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ПЗЭ-ЛОТ/25-4328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м.о Лотошино,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00400010105224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29.04.2026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ПЗЭ-ЛОТ/25-4328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м.о Лотошино,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29.04.2026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